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FCAB1" w14:textId="77777777" w:rsidR="00B0042D" w:rsidRDefault="00B0042D" w:rsidP="00D72504">
      <w:pPr>
        <w:jc w:val="center"/>
        <w:rPr>
          <w:rFonts w:ascii="Arial" w:eastAsia="Times New Roman" w:hAnsi="Arial" w:cs="Arial"/>
          <w:b/>
          <w:sz w:val="40"/>
        </w:rPr>
      </w:pPr>
      <w:r>
        <w:rPr>
          <w:rFonts w:ascii="Arial" w:eastAsia="Times New Roman" w:hAnsi="Arial" w:cs="Arial"/>
          <w:b/>
          <w:sz w:val="40"/>
        </w:rPr>
        <w:t>Copthorne Primary</w:t>
      </w:r>
    </w:p>
    <w:p w14:paraId="2021BD60" w14:textId="46B71506" w:rsidR="00C125C9" w:rsidRDefault="00C125C9" w:rsidP="00D72504">
      <w:pPr>
        <w:jc w:val="center"/>
        <w:rPr>
          <w:rFonts w:ascii="Arial" w:eastAsia="Times New Roman" w:hAnsi="Arial" w:cs="Arial"/>
          <w:b/>
          <w:sz w:val="40"/>
        </w:rPr>
      </w:pPr>
      <w:r w:rsidRPr="00D72504">
        <w:rPr>
          <w:rFonts w:ascii="Arial" w:eastAsia="Times New Roman" w:hAnsi="Arial" w:cs="Arial"/>
          <w:b/>
          <w:sz w:val="40"/>
        </w:rPr>
        <w:t>Teach</w:t>
      </w:r>
      <w:r w:rsidR="00905797">
        <w:rPr>
          <w:rFonts w:ascii="Arial" w:eastAsia="Times New Roman" w:hAnsi="Arial" w:cs="Arial"/>
          <w:b/>
          <w:sz w:val="40"/>
        </w:rPr>
        <w:t>ing Vacancy</w:t>
      </w:r>
      <w:r w:rsidR="00AF60C3" w:rsidRPr="00D72504">
        <w:rPr>
          <w:rFonts w:ascii="Arial" w:eastAsia="Times New Roman" w:hAnsi="Arial" w:cs="Arial"/>
          <w:b/>
          <w:sz w:val="40"/>
        </w:rPr>
        <w:t xml:space="preserve"> for </w:t>
      </w:r>
      <w:r w:rsidR="00D52427">
        <w:rPr>
          <w:rFonts w:ascii="Arial" w:eastAsia="Times New Roman" w:hAnsi="Arial" w:cs="Arial"/>
          <w:b/>
          <w:sz w:val="40"/>
        </w:rPr>
        <w:t>January</w:t>
      </w:r>
      <w:r w:rsidR="00AF60C3" w:rsidRPr="00D72504">
        <w:rPr>
          <w:rFonts w:ascii="Arial" w:eastAsia="Times New Roman" w:hAnsi="Arial" w:cs="Arial"/>
          <w:b/>
          <w:sz w:val="40"/>
        </w:rPr>
        <w:t xml:space="preserve"> 202</w:t>
      </w:r>
      <w:r w:rsidR="00D52427">
        <w:rPr>
          <w:rFonts w:ascii="Arial" w:eastAsia="Times New Roman" w:hAnsi="Arial" w:cs="Arial"/>
          <w:b/>
          <w:sz w:val="40"/>
        </w:rPr>
        <w:t>4</w:t>
      </w:r>
    </w:p>
    <w:p w14:paraId="41BD709A" w14:textId="3F4A5787" w:rsidR="00C67EBC" w:rsidRPr="00C67EBC" w:rsidRDefault="00D52427" w:rsidP="00C67EB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Fixed Term</w:t>
      </w:r>
      <w:r w:rsidR="00C766C2">
        <w:rPr>
          <w:rFonts w:ascii="Arial" w:hAnsi="Arial" w:cs="Arial"/>
          <w:b/>
        </w:rPr>
        <w:t xml:space="preserve">, </w:t>
      </w:r>
      <w:r w:rsidR="00C67EBC" w:rsidRPr="00C67EBC">
        <w:rPr>
          <w:rFonts w:ascii="Arial" w:hAnsi="Arial" w:cs="Arial"/>
          <w:b/>
        </w:rPr>
        <w:t>Full</w:t>
      </w:r>
      <w:r w:rsidR="001B7275">
        <w:rPr>
          <w:rFonts w:ascii="Arial" w:hAnsi="Arial" w:cs="Arial"/>
          <w:b/>
        </w:rPr>
        <w:t xml:space="preserve"> </w:t>
      </w:r>
      <w:r w:rsidR="00C67EBC" w:rsidRPr="00C67EBC">
        <w:rPr>
          <w:rFonts w:ascii="Arial" w:hAnsi="Arial" w:cs="Arial"/>
          <w:b/>
        </w:rPr>
        <w:t xml:space="preserve">time, </w:t>
      </w:r>
      <w:r>
        <w:rPr>
          <w:rFonts w:ascii="Arial" w:hAnsi="Arial" w:cs="Arial"/>
          <w:b/>
        </w:rPr>
        <w:t>until 31</w:t>
      </w:r>
      <w:r w:rsidRPr="00D52427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August 2024</w:t>
      </w:r>
      <w:r w:rsidR="00C67EBC" w:rsidRPr="00C67EBC">
        <w:rPr>
          <w:rFonts w:ascii="Arial" w:hAnsi="Arial" w:cs="Arial"/>
          <w:b/>
        </w:rPr>
        <w:t xml:space="preserve"> </w:t>
      </w:r>
    </w:p>
    <w:p w14:paraId="42F27123" w14:textId="77777777" w:rsidR="00AF60C3" w:rsidRPr="00F44FDD" w:rsidRDefault="00AF60C3" w:rsidP="00D42D3B">
      <w:pPr>
        <w:pStyle w:val="NoSpacing"/>
        <w:rPr>
          <w:rFonts w:ascii="Arial" w:hAnsi="Arial" w:cs="Arial"/>
          <w:sz w:val="26"/>
          <w:szCs w:val="26"/>
        </w:rPr>
      </w:pPr>
    </w:p>
    <w:p w14:paraId="69EB1584" w14:textId="220CB4AE" w:rsidR="00AF60C3" w:rsidRPr="00F44FDD" w:rsidRDefault="00AF60C3" w:rsidP="00D72504">
      <w:pPr>
        <w:jc w:val="both"/>
        <w:rPr>
          <w:rFonts w:ascii="Arial" w:eastAsia="Times New Roman" w:hAnsi="Arial" w:cs="Arial"/>
          <w:sz w:val="26"/>
          <w:szCs w:val="26"/>
        </w:rPr>
      </w:pPr>
      <w:r w:rsidRPr="00F44FDD">
        <w:rPr>
          <w:rFonts w:ascii="Arial" w:eastAsia="Times New Roman" w:hAnsi="Arial" w:cs="Arial"/>
          <w:sz w:val="26"/>
          <w:szCs w:val="26"/>
        </w:rPr>
        <w:t xml:space="preserve">We are looking to appoint </w:t>
      </w:r>
      <w:r w:rsidR="00905797" w:rsidRPr="00F44FDD">
        <w:rPr>
          <w:rFonts w:ascii="Arial" w:eastAsia="Times New Roman" w:hAnsi="Arial" w:cs="Arial"/>
          <w:sz w:val="26"/>
          <w:szCs w:val="26"/>
        </w:rPr>
        <w:t xml:space="preserve">an </w:t>
      </w:r>
      <w:r w:rsidRPr="00F44FDD">
        <w:rPr>
          <w:rFonts w:ascii="Arial" w:eastAsia="Times New Roman" w:hAnsi="Arial" w:cs="Arial"/>
          <w:sz w:val="26"/>
          <w:szCs w:val="26"/>
        </w:rPr>
        <w:t xml:space="preserve">inspirational </w:t>
      </w:r>
      <w:r w:rsidR="00905797" w:rsidRPr="00F44FDD">
        <w:rPr>
          <w:rFonts w:ascii="Arial" w:eastAsia="Times New Roman" w:hAnsi="Arial" w:cs="Arial"/>
          <w:sz w:val="26"/>
          <w:szCs w:val="26"/>
        </w:rPr>
        <w:t>teacher</w:t>
      </w:r>
      <w:r w:rsidRPr="00F44FDD">
        <w:rPr>
          <w:rFonts w:ascii="Arial" w:eastAsia="Times New Roman" w:hAnsi="Arial" w:cs="Arial"/>
          <w:sz w:val="26"/>
          <w:szCs w:val="26"/>
        </w:rPr>
        <w:t xml:space="preserve"> to work in our inclusive, multi-cultural organisation. </w:t>
      </w:r>
      <w:r w:rsidR="00F44FDD" w:rsidRPr="00F44FDD">
        <w:rPr>
          <w:rFonts w:ascii="Arial" w:hAnsi="Arial" w:cs="Arial"/>
          <w:sz w:val="26"/>
          <w:szCs w:val="26"/>
        </w:rPr>
        <w:t xml:space="preserve">Copthorne Primary School, part of the Exceed Academies Trust, is a busy and exciting 2 form entry school. We believe that there are no limits on learning and are committed to maintaining our high standards and our highly effective community partnerships. </w:t>
      </w:r>
      <w:r w:rsidRPr="00F44FDD">
        <w:rPr>
          <w:rFonts w:ascii="Arial" w:eastAsia="Times New Roman" w:hAnsi="Arial" w:cs="Arial"/>
          <w:sz w:val="26"/>
          <w:szCs w:val="26"/>
        </w:rPr>
        <w:t xml:space="preserve">We have an excellent reputation within the local and wider community and </w:t>
      </w:r>
      <w:r w:rsidRPr="00F44FDD">
        <w:rPr>
          <w:rFonts w:ascii="Arial" w:hAnsi="Arial" w:cs="Arial"/>
          <w:sz w:val="26"/>
          <w:szCs w:val="26"/>
        </w:rPr>
        <w:t xml:space="preserve">an outstanding track record of supporting staff to grow and develop their careers. </w:t>
      </w:r>
    </w:p>
    <w:p w14:paraId="7AA565EE" w14:textId="77777777" w:rsidR="00AF60C3" w:rsidRPr="00D72504" w:rsidRDefault="00AF60C3" w:rsidP="00D72504">
      <w:pPr>
        <w:jc w:val="both"/>
        <w:rPr>
          <w:rFonts w:ascii="Arial" w:eastAsia="Times New Roman" w:hAnsi="Arial" w:cs="Arial"/>
          <w:b/>
          <w:sz w:val="26"/>
          <w:szCs w:val="26"/>
        </w:rPr>
      </w:pPr>
    </w:p>
    <w:p w14:paraId="36445AC4" w14:textId="77777777" w:rsidR="00C125C9" w:rsidRPr="00D72504" w:rsidRDefault="00905797" w:rsidP="00D72504">
      <w:pPr>
        <w:jc w:val="both"/>
        <w:rPr>
          <w:rFonts w:ascii="Arial" w:eastAsia="Times New Roman" w:hAnsi="Arial" w:cs="Arial"/>
          <w:b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t>The successful candidate</w:t>
      </w:r>
      <w:r w:rsidR="00C125C9" w:rsidRPr="00D72504">
        <w:rPr>
          <w:rFonts w:ascii="Arial" w:eastAsia="Times New Roman" w:hAnsi="Arial" w:cs="Arial"/>
          <w:b/>
          <w:sz w:val="26"/>
          <w:szCs w:val="26"/>
        </w:rPr>
        <w:t xml:space="preserve"> will be:</w:t>
      </w:r>
    </w:p>
    <w:p w14:paraId="775ADC0E" w14:textId="2DF67DED" w:rsidR="00C125C9" w:rsidRPr="00803227" w:rsidRDefault="00905797" w:rsidP="00D72504">
      <w:pPr>
        <w:numPr>
          <w:ilvl w:val="0"/>
          <w:numId w:val="1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803227">
        <w:rPr>
          <w:rFonts w:ascii="Arial" w:eastAsia="Times New Roman" w:hAnsi="Arial" w:cs="Arial"/>
          <w:sz w:val="26"/>
          <w:szCs w:val="26"/>
        </w:rPr>
        <w:t>An o</w:t>
      </w:r>
      <w:r w:rsidR="00C125C9" w:rsidRPr="00803227">
        <w:rPr>
          <w:rFonts w:ascii="Arial" w:eastAsia="Times New Roman" w:hAnsi="Arial" w:cs="Arial"/>
          <w:sz w:val="26"/>
          <w:szCs w:val="26"/>
        </w:rPr>
        <w:t>ut</w:t>
      </w:r>
      <w:r w:rsidRPr="00803227">
        <w:rPr>
          <w:rFonts w:ascii="Arial" w:eastAsia="Times New Roman" w:hAnsi="Arial" w:cs="Arial"/>
          <w:sz w:val="26"/>
          <w:szCs w:val="26"/>
        </w:rPr>
        <w:t>standing classroom practitioner</w:t>
      </w:r>
      <w:r w:rsidR="00803227" w:rsidRPr="00803227">
        <w:rPr>
          <w:rFonts w:ascii="Arial" w:eastAsia="Times New Roman" w:hAnsi="Arial" w:cs="Arial"/>
          <w:sz w:val="26"/>
          <w:szCs w:val="26"/>
        </w:rPr>
        <w:t xml:space="preserve"> with high expectations</w:t>
      </w:r>
    </w:p>
    <w:p w14:paraId="73B8F088" w14:textId="5C8E4E0B" w:rsidR="00C125C9" w:rsidRPr="00803227" w:rsidRDefault="00C125C9" w:rsidP="00D72504">
      <w:pPr>
        <w:numPr>
          <w:ilvl w:val="0"/>
          <w:numId w:val="1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803227">
        <w:rPr>
          <w:rFonts w:ascii="Arial" w:eastAsia="Times New Roman" w:hAnsi="Arial" w:cs="Arial"/>
          <w:sz w:val="26"/>
          <w:szCs w:val="26"/>
        </w:rPr>
        <w:t>Committed to</w:t>
      </w:r>
      <w:r w:rsidR="00F44FDD" w:rsidRPr="00803227">
        <w:rPr>
          <w:rFonts w:ascii="Arial" w:hAnsi="Arial" w:cs="Arial"/>
          <w:sz w:val="26"/>
          <w:szCs w:val="26"/>
        </w:rPr>
        <w:t xml:space="preserve"> the highest standards of teaching and learning</w:t>
      </w:r>
    </w:p>
    <w:p w14:paraId="18F07D88" w14:textId="6449B69A" w:rsidR="00C125C9" w:rsidRPr="00803227" w:rsidRDefault="00C125C9" w:rsidP="00D72504">
      <w:pPr>
        <w:numPr>
          <w:ilvl w:val="0"/>
          <w:numId w:val="1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803227">
        <w:rPr>
          <w:rFonts w:ascii="Arial" w:eastAsia="Times New Roman" w:hAnsi="Arial" w:cs="Arial"/>
          <w:sz w:val="26"/>
          <w:szCs w:val="26"/>
        </w:rPr>
        <w:t>Able to motivate and inspire children</w:t>
      </w:r>
    </w:p>
    <w:p w14:paraId="7AEF130D" w14:textId="25A5DBC9" w:rsidR="00803227" w:rsidRPr="00803227" w:rsidRDefault="00803227" w:rsidP="00D72504">
      <w:pPr>
        <w:numPr>
          <w:ilvl w:val="0"/>
          <w:numId w:val="1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803227">
        <w:rPr>
          <w:rFonts w:ascii="Arial" w:eastAsia="Times New Roman" w:hAnsi="Arial" w:cs="Arial"/>
          <w:sz w:val="26"/>
          <w:szCs w:val="26"/>
        </w:rPr>
        <w:t>Able to challenge all learners</w:t>
      </w:r>
    </w:p>
    <w:p w14:paraId="5DEC6E14" w14:textId="6B2684B5" w:rsidR="00803227" w:rsidRPr="00803227" w:rsidRDefault="00803227" w:rsidP="00803227">
      <w:pPr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803227">
        <w:rPr>
          <w:rFonts w:ascii="Arial" w:hAnsi="Arial" w:cs="Arial"/>
          <w:sz w:val="26"/>
          <w:szCs w:val="26"/>
        </w:rPr>
        <w:t>Able to promote independent learning in the classroom</w:t>
      </w:r>
    </w:p>
    <w:p w14:paraId="43E71188" w14:textId="21BFF79F" w:rsidR="00C125C9" w:rsidRPr="00803227" w:rsidRDefault="00C125C9" w:rsidP="00D72504">
      <w:pPr>
        <w:numPr>
          <w:ilvl w:val="0"/>
          <w:numId w:val="1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803227">
        <w:rPr>
          <w:rFonts w:ascii="Arial" w:eastAsia="Times New Roman" w:hAnsi="Arial" w:cs="Arial"/>
          <w:sz w:val="26"/>
          <w:szCs w:val="26"/>
        </w:rPr>
        <w:t>Committed to</w:t>
      </w:r>
      <w:r w:rsidR="00803227" w:rsidRPr="00803227">
        <w:rPr>
          <w:rFonts w:ascii="Arial" w:eastAsia="Times New Roman" w:hAnsi="Arial" w:cs="Arial"/>
          <w:sz w:val="26"/>
          <w:szCs w:val="26"/>
        </w:rPr>
        <w:t xml:space="preserve"> </w:t>
      </w:r>
      <w:r w:rsidR="00803227" w:rsidRPr="00803227">
        <w:rPr>
          <w:rFonts w:ascii="Arial" w:hAnsi="Arial" w:cs="Arial"/>
          <w:sz w:val="26"/>
          <w:szCs w:val="26"/>
        </w:rPr>
        <w:t xml:space="preserve">forging excellent relationships with pupils, staff, parents and the local </w:t>
      </w:r>
      <w:proofErr w:type="gramStart"/>
      <w:r w:rsidR="00803227" w:rsidRPr="00803227">
        <w:rPr>
          <w:rFonts w:ascii="Arial" w:hAnsi="Arial" w:cs="Arial"/>
          <w:sz w:val="26"/>
          <w:szCs w:val="26"/>
        </w:rPr>
        <w:t>community</w:t>
      </w:r>
      <w:proofErr w:type="gramEnd"/>
    </w:p>
    <w:p w14:paraId="719D047A" w14:textId="36F9EBF6" w:rsidR="00803227" w:rsidRPr="00803227" w:rsidRDefault="00803227" w:rsidP="00803227">
      <w:pPr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803227">
        <w:rPr>
          <w:rFonts w:ascii="Arial" w:hAnsi="Arial" w:cs="Arial"/>
          <w:sz w:val="26"/>
          <w:szCs w:val="26"/>
        </w:rPr>
        <w:t>Willing to share their practice with and learn from others</w:t>
      </w:r>
    </w:p>
    <w:p w14:paraId="7BBBCC5E" w14:textId="77777777" w:rsidR="00AF60C3" w:rsidRPr="00D72504" w:rsidRDefault="00AF60C3" w:rsidP="00D72504">
      <w:pPr>
        <w:jc w:val="both"/>
        <w:rPr>
          <w:rFonts w:ascii="Arial" w:eastAsia="Times New Roman" w:hAnsi="Arial" w:cs="Arial"/>
          <w:sz w:val="26"/>
          <w:szCs w:val="26"/>
        </w:rPr>
      </w:pPr>
    </w:p>
    <w:p w14:paraId="6E9C1EDE" w14:textId="38386066" w:rsidR="00C125C9" w:rsidRDefault="00C125C9" w:rsidP="00D72504">
      <w:pPr>
        <w:jc w:val="both"/>
        <w:rPr>
          <w:rFonts w:ascii="Arial" w:eastAsia="Times New Roman" w:hAnsi="Arial" w:cs="Arial"/>
          <w:b/>
          <w:sz w:val="26"/>
          <w:szCs w:val="26"/>
        </w:rPr>
      </w:pPr>
      <w:r w:rsidRPr="00D72504">
        <w:rPr>
          <w:rFonts w:ascii="Arial" w:eastAsia="Times New Roman" w:hAnsi="Arial" w:cs="Arial"/>
          <w:b/>
          <w:sz w:val="26"/>
          <w:szCs w:val="26"/>
        </w:rPr>
        <w:t>We offer:</w:t>
      </w:r>
    </w:p>
    <w:p w14:paraId="05BC0FAD" w14:textId="77777777" w:rsidR="00803227" w:rsidRPr="00803227" w:rsidRDefault="00803227" w:rsidP="00803227">
      <w:pPr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803227">
        <w:rPr>
          <w:rFonts w:ascii="Arial" w:hAnsi="Arial" w:cs="Arial"/>
          <w:sz w:val="26"/>
          <w:szCs w:val="26"/>
        </w:rPr>
        <w:t>An opportunity to work in an effective and successful school</w:t>
      </w:r>
    </w:p>
    <w:p w14:paraId="780C56DB" w14:textId="77777777" w:rsidR="00803227" w:rsidRPr="00803227" w:rsidRDefault="00803227" w:rsidP="00803227">
      <w:pPr>
        <w:numPr>
          <w:ilvl w:val="0"/>
          <w:numId w:val="6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803227">
        <w:rPr>
          <w:rFonts w:ascii="Arial" w:eastAsia="Times New Roman" w:hAnsi="Arial" w:cs="Arial"/>
          <w:sz w:val="26"/>
          <w:szCs w:val="26"/>
        </w:rPr>
        <w:t xml:space="preserve">Enthusiastic, confident and </w:t>
      </w:r>
      <w:proofErr w:type="gramStart"/>
      <w:r w:rsidRPr="00803227">
        <w:rPr>
          <w:rFonts w:ascii="Arial" w:eastAsia="Times New Roman" w:hAnsi="Arial" w:cs="Arial"/>
          <w:sz w:val="26"/>
          <w:szCs w:val="26"/>
        </w:rPr>
        <w:t>well behaved</w:t>
      </w:r>
      <w:proofErr w:type="gramEnd"/>
      <w:r w:rsidRPr="00803227">
        <w:rPr>
          <w:rFonts w:ascii="Arial" w:eastAsia="Times New Roman" w:hAnsi="Arial" w:cs="Arial"/>
          <w:sz w:val="26"/>
          <w:szCs w:val="26"/>
        </w:rPr>
        <w:t xml:space="preserve"> children</w:t>
      </w:r>
    </w:p>
    <w:p w14:paraId="3CCA26C1" w14:textId="4EA3B02A" w:rsidR="00803227" w:rsidRPr="00803227" w:rsidRDefault="00803227" w:rsidP="00803227">
      <w:pPr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803227">
        <w:rPr>
          <w:rFonts w:ascii="Arial" w:hAnsi="Arial" w:cs="Arial"/>
          <w:sz w:val="26"/>
          <w:szCs w:val="26"/>
        </w:rPr>
        <w:t xml:space="preserve">An attractive, </w:t>
      </w:r>
      <w:proofErr w:type="gramStart"/>
      <w:r w:rsidRPr="00803227">
        <w:rPr>
          <w:rFonts w:ascii="Arial" w:hAnsi="Arial" w:cs="Arial"/>
          <w:sz w:val="26"/>
          <w:szCs w:val="26"/>
        </w:rPr>
        <w:t>well-resourced</w:t>
      </w:r>
      <w:proofErr w:type="gramEnd"/>
      <w:r w:rsidRPr="00803227">
        <w:rPr>
          <w:rFonts w:ascii="Arial" w:hAnsi="Arial" w:cs="Arial"/>
          <w:sz w:val="26"/>
          <w:szCs w:val="26"/>
        </w:rPr>
        <w:t xml:space="preserve"> and positive learning environment</w:t>
      </w:r>
    </w:p>
    <w:p w14:paraId="78AA24C1" w14:textId="7306162A" w:rsidR="00803227" w:rsidRPr="00803227" w:rsidRDefault="00803227" w:rsidP="00803227">
      <w:pPr>
        <w:numPr>
          <w:ilvl w:val="0"/>
          <w:numId w:val="6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803227">
        <w:rPr>
          <w:rFonts w:ascii="Arial" w:eastAsia="Times New Roman" w:hAnsi="Arial" w:cs="Arial"/>
          <w:sz w:val="26"/>
          <w:szCs w:val="26"/>
        </w:rPr>
        <w:t xml:space="preserve">Excellent opportunities to progress and further your professional development </w:t>
      </w:r>
    </w:p>
    <w:p w14:paraId="00EE7778" w14:textId="2A9C0004" w:rsidR="00803227" w:rsidRPr="00803227" w:rsidRDefault="00803227" w:rsidP="00803227">
      <w:pPr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803227">
        <w:rPr>
          <w:rFonts w:ascii="Arial" w:hAnsi="Arial" w:cs="Arial"/>
          <w:sz w:val="26"/>
          <w:szCs w:val="26"/>
        </w:rPr>
        <w:t>A range of future promotion and leadership opportunities which are further enhanced by the school’s central position in the Exceed Teaching School Alliance</w:t>
      </w:r>
    </w:p>
    <w:p w14:paraId="1636FB5A" w14:textId="77777777" w:rsidR="00803227" w:rsidRPr="00803227" w:rsidRDefault="00803227" w:rsidP="00803227">
      <w:pPr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803227">
        <w:rPr>
          <w:rFonts w:ascii="Arial" w:hAnsi="Arial" w:cs="Arial"/>
          <w:sz w:val="26"/>
          <w:szCs w:val="26"/>
        </w:rPr>
        <w:t xml:space="preserve">A dedicated, </w:t>
      </w:r>
      <w:proofErr w:type="gramStart"/>
      <w:r w:rsidRPr="00803227">
        <w:rPr>
          <w:rFonts w:ascii="Arial" w:hAnsi="Arial" w:cs="Arial"/>
          <w:sz w:val="26"/>
          <w:szCs w:val="26"/>
        </w:rPr>
        <w:t>supportive</w:t>
      </w:r>
      <w:proofErr w:type="gramEnd"/>
      <w:r w:rsidRPr="00803227">
        <w:rPr>
          <w:rFonts w:ascii="Arial" w:hAnsi="Arial" w:cs="Arial"/>
          <w:sz w:val="26"/>
          <w:szCs w:val="26"/>
        </w:rPr>
        <w:t xml:space="preserve"> and friendly school community and staff with the highest expectations of and aspirations for our children</w:t>
      </w:r>
    </w:p>
    <w:p w14:paraId="7C74481C" w14:textId="77777777" w:rsidR="00D72504" w:rsidRPr="00803227" w:rsidRDefault="00D72504" w:rsidP="00D72504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6"/>
          <w:szCs w:val="26"/>
        </w:rPr>
      </w:pPr>
      <w:r w:rsidRPr="00803227">
        <w:rPr>
          <w:rFonts w:ascii="Arial" w:eastAsia="Times New Roman" w:hAnsi="Arial" w:cs="Arial"/>
          <w:sz w:val="26"/>
          <w:szCs w:val="26"/>
        </w:rPr>
        <w:t>A comprehensive training package for NQTs led in partnership with Teach First and linked to the Early Years Framework early roll out in Bradford</w:t>
      </w:r>
    </w:p>
    <w:p w14:paraId="457A4F36" w14:textId="77777777" w:rsidR="00C125C9" w:rsidRPr="00803227" w:rsidRDefault="00C125C9" w:rsidP="00D7250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textAlignment w:val="top"/>
        <w:rPr>
          <w:rFonts w:ascii="Arial" w:hAnsi="Arial" w:cs="Arial"/>
          <w:sz w:val="26"/>
          <w:szCs w:val="26"/>
          <w:lang w:val="en"/>
        </w:rPr>
      </w:pPr>
      <w:r w:rsidRPr="00803227">
        <w:rPr>
          <w:rFonts w:ascii="Arial" w:hAnsi="Arial" w:cs="Arial"/>
          <w:sz w:val="26"/>
          <w:szCs w:val="26"/>
          <w:lang w:val="en"/>
        </w:rPr>
        <w:t>A dynamic and exciting environment with the chance to make a real difference</w:t>
      </w:r>
    </w:p>
    <w:p w14:paraId="2491F06C" w14:textId="0DC12C44" w:rsidR="00373947" w:rsidRPr="00373947" w:rsidRDefault="00373947" w:rsidP="00D72504">
      <w:pPr>
        <w:jc w:val="both"/>
        <w:rPr>
          <w:rFonts w:ascii="Arial" w:eastAsia="Times New Roman" w:hAnsi="Arial" w:cs="Arial"/>
          <w:sz w:val="26"/>
          <w:szCs w:val="26"/>
        </w:rPr>
      </w:pPr>
    </w:p>
    <w:p w14:paraId="46CBD5B0" w14:textId="24DCF853" w:rsidR="00373947" w:rsidRPr="00373947" w:rsidRDefault="00373947" w:rsidP="00D72504">
      <w:pPr>
        <w:jc w:val="both"/>
        <w:rPr>
          <w:rFonts w:ascii="Arial" w:eastAsia="Times New Roman" w:hAnsi="Arial" w:cs="Arial"/>
          <w:sz w:val="26"/>
          <w:szCs w:val="26"/>
        </w:rPr>
      </w:pPr>
      <w:r w:rsidRPr="00373947">
        <w:rPr>
          <w:rFonts w:ascii="Arial" w:hAnsi="Arial" w:cs="Arial"/>
          <w:color w:val="201F1E"/>
          <w:sz w:val="26"/>
          <w:szCs w:val="26"/>
          <w:shd w:val="clear" w:color="auto" w:fill="FFFFFF"/>
        </w:rPr>
        <w:t xml:space="preserve">Exceed Academies Trust is committed to safeguarding and promoting the welfare of children and young people and expects all staff to share this commitment.  Candidates </w:t>
      </w:r>
      <w:r w:rsidRPr="00373947">
        <w:rPr>
          <w:rFonts w:ascii="Arial" w:hAnsi="Arial" w:cs="Arial"/>
          <w:color w:val="201F1E"/>
          <w:sz w:val="26"/>
          <w:szCs w:val="26"/>
          <w:shd w:val="clear" w:color="auto" w:fill="FFFFFF"/>
        </w:rPr>
        <w:lastRenderedPageBreak/>
        <w:t>will be subject to related online content checks, in line with Keeping Children Safe in Education 202</w:t>
      </w:r>
      <w:r w:rsidR="00D52427">
        <w:rPr>
          <w:rFonts w:ascii="Arial" w:hAnsi="Arial" w:cs="Arial"/>
          <w:color w:val="201F1E"/>
          <w:sz w:val="26"/>
          <w:szCs w:val="26"/>
          <w:shd w:val="clear" w:color="auto" w:fill="FFFFFF"/>
        </w:rPr>
        <w:t>3</w:t>
      </w:r>
      <w:r w:rsidRPr="00373947">
        <w:rPr>
          <w:rFonts w:ascii="Arial" w:hAnsi="Arial" w:cs="Arial"/>
          <w:color w:val="201F1E"/>
          <w:sz w:val="26"/>
          <w:szCs w:val="26"/>
          <w:shd w:val="clear" w:color="auto" w:fill="FFFFFF"/>
        </w:rPr>
        <w:t>.  All appointments are subject to an enhanced DBS check as well as successful completion of a probationary period.</w:t>
      </w:r>
    </w:p>
    <w:p w14:paraId="71115959" w14:textId="77777777" w:rsidR="00C125C9" w:rsidRPr="00D72504" w:rsidRDefault="00C125C9" w:rsidP="00D72504">
      <w:pPr>
        <w:spacing w:line="276" w:lineRule="auto"/>
        <w:jc w:val="both"/>
        <w:rPr>
          <w:rFonts w:ascii="Arial" w:eastAsia="Calibri" w:hAnsi="Arial" w:cs="Arial"/>
          <w:sz w:val="26"/>
          <w:szCs w:val="26"/>
        </w:rPr>
      </w:pPr>
    </w:p>
    <w:p w14:paraId="419DAB89" w14:textId="77777777" w:rsidR="00C125C9" w:rsidRPr="00D72504" w:rsidRDefault="00C125C9" w:rsidP="00D72504">
      <w:pPr>
        <w:spacing w:line="276" w:lineRule="auto"/>
        <w:jc w:val="both"/>
        <w:rPr>
          <w:rFonts w:ascii="Arial" w:eastAsia="Calibri" w:hAnsi="Arial" w:cs="Arial"/>
          <w:sz w:val="26"/>
          <w:szCs w:val="26"/>
        </w:rPr>
      </w:pPr>
      <w:r w:rsidRPr="00D72504">
        <w:rPr>
          <w:rFonts w:ascii="Arial" w:eastAsia="Calibri" w:hAnsi="Arial" w:cs="Arial"/>
          <w:sz w:val="26"/>
          <w:szCs w:val="26"/>
        </w:rPr>
        <w:t>Please return your applications to by email to:</w:t>
      </w:r>
    </w:p>
    <w:p w14:paraId="58CA7884" w14:textId="6E588C75" w:rsidR="00C125C9" w:rsidRPr="00D72504" w:rsidRDefault="001B7275" w:rsidP="00D72504">
      <w:pPr>
        <w:spacing w:line="276" w:lineRule="auto"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Nazeefah.ali@copthorneacademy.co.uk</w:t>
      </w:r>
    </w:p>
    <w:p w14:paraId="6A7E404F" w14:textId="77777777" w:rsidR="00C125C9" w:rsidRPr="00D72504" w:rsidRDefault="00C125C9" w:rsidP="00D72504">
      <w:p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</w:p>
    <w:p w14:paraId="0876072C" w14:textId="1266776D" w:rsidR="00C125C9" w:rsidRPr="00D72504" w:rsidRDefault="00C125C9" w:rsidP="00D72504">
      <w:pPr>
        <w:jc w:val="both"/>
        <w:rPr>
          <w:rFonts w:ascii="Arial" w:eastAsia="Times New Roman" w:hAnsi="Arial" w:cs="Arial"/>
          <w:sz w:val="26"/>
          <w:szCs w:val="26"/>
        </w:rPr>
      </w:pPr>
      <w:r w:rsidRPr="00D72504">
        <w:rPr>
          <w:rFonts w:ascii="Arial" w:eastAsia="Times New Roman" w:hAnsi="Arial" w:cs="Arial"/>
          <w:b/>
          <w:sz w:val="26"/>
          <w:szCs w:val="26"/>
        </w:rPr>
        <w:t>Closing date:</w:t>
      </w:r>
      <w:r w:rsidRPr="00D72504">
        <w:rPr>
          <w:rFonts w:ascii="Arial" w:eastAsia="Times New Roman" w:hAnsi="Arial" w:cs="Arial"/>
          <w:sz w:val="26"/>
          <w:szCs w:val="26"/>
        </w:rPr>
        <w:t xml:space="preserve"> </w:t>
      </w:r>
      <w:r w:rsidR="00D52427">
        <w:rPr>
          <w:rFonts w:ascii="Arial" w:eastAsia="Times New Roman" w:hAnsi="Arial" w:cs="Arial"/>
          <w:sz w:val="26"/>
          <w:szCs w:val="26"/>
        </w:rPr>
        <w:t>Friday 8</w:t>
      </w:r>
      <w:r w:rsidR="00D52427" w:rsidRPr="00D52427">
        <w:rPr>
          <w:rFonts w:ascii="Arial" w:eastAsia="Times New Roman" w:hAnsi="Arial" w:cs="Arial"/>
          <w:sz w:val="26"/>
          <w:szCs w:val="26"/>
          <w:vertAlign w:val="superscript"/>
        </w:rPr>
        <w:t>th</w:t>
      </w:r>
      <w:r w:rsidR="00D52427">
        <w:rPr>
          <w:rFonts w:ascii="Arial" w:eastAsia="Times New Roman" w:hAnsi="Arial" w:cs="Arial"/>
          <w:sz w:val="26"/>
          <w:szCs w:val="26"/>
        </w:rPr>
        <w:t xml:space="preserve"> December</w:t>
      </w:r>
    </w:p>
    <w:p w14:paraId="422B5B88" w14:textId="77777777" w:rsidR="00C125C9" w:rsidRPr="00D72504" w:rsidRDefault="00C125C9" w:rsidP="00D72504">
      <w:pPr>
        <w:jc w:val="both"/>
        <w:rPr>
          <w:rFonts w:ascii="Arial" w:eastAsia="Times New Roman" w:hAnsi="Arial" w:cs="Arial"/>
          <w:sz w:val="26"/>
          <w:szCs w:val="26"/>
        </w:rPr>
      </w:pPr>
    </w:p>
    <w:p w14:paraId="146346CD" w14:textId="5F56CAA1" w:rsidR="00AF60C3" w:rsidRDefault="00C125C9" w:rsidP="00D72504">
      <w:pPr>
        <w:rPr>
          <w:rFonts w:ascii="Arial" w:eastAsia="Times New Roman" w:hAnsi="Arial" w:cs="Arial"/>
          <w:sz w:val="26"/>
          <w:szCs w:val="26"/>
        </w:rPr>
      </w:pPr>
      <w:r w:rsidRPr="00D72504">
        <w:rPr>
          <w:rFonts w:ascii="Arial" w:eastAsia="Times New Roman" w:hAnsi="Arial" w:cs="Arial"/>
          <w:sz w:val="26"/>
          <w:szCs w:val="26"/>
        </w:rPr>
        <w:t xml:space="preserve">If you would like to discuss any of the opportunities </w:t>
      </w:r>
      <w:r w:rsidR="001B7275" w:rsidRPr="00D72504">
        <w:rPr>
          <w:rFonts w:ascii="Arial" w:eastAsia="Times New Roman" w:hAnsi="Arial" w:cs="Arial"/>
          <w:sz w:val="26"/>
          <w:szCs w:val="26"/>
        </w:rPr>
        <w:t>further,</w:t>
      </w:r>
      <w:r w:rsidRPr="00D72504">
        <w:rPr>
          <w:rFonts w:ascii="Arial" w:eastAsia="Times New Roman" w:hAnsi="Arial" w:cs="Arial"/>
          <w:sz w:val="26"/>
          <w:szCs w:val="26"/>
        </w:rPr>
        <w:t xml:space="preserve"> please contact</w:t>
      </w:r>
      <w:r w:rsidR="001B7275">
        <w:rPr>
          <w:rFonts w:ascii="Arial" w:eastAsia="Times New Roman" w:hAnsi="Arial" w:cs="Arial"/>
          <w:sz w:val="26"/>
          <w:szCs w:val="26"/>
        </w:rPr>
        <w:t xml:space="preserve"> Naz</w:t>
      </w:r>
      <w:r w:rsidRPr="00D72504">
        <w:rPr>
          <w:rFonts w:ascii="Arial" w:eastAsia="Times New Roman" w:hAnsi="Arial" w:cs="Arial"/>
          <w:sz w:val="26"/>
          <w:szCs w:val="26"/>
        </w:rPr>
        <w:t xml:space="preserve"> </w:t>
      </w:r>
      <w:r w:rsidR="00905797">
        <w:rPr>
          <w:rFonts w:ascii="Arial" w:eastAsia="Times New Roman" w:hAnsi="Arial" w:cs="Arial"/>
          <w:sz w:val="26"/>
          <w:szCs w:val="26"/>
        </w:rPr>
        <w:t xml:space="preserve">on </w:t>
      </w:r>
      <w:r w:rsidR="001B7275">
        <w:rPr>
          <w:rFonts w:ascii="Arial" w:eastAsia="Times New Roman" w:hAnsi="Arial" w:cs="Arial"/>
          <w:sz w:val="26"/>
          <w:szCs w:val="26"/>
        </w:rPr>
        <w:t xml:space="preserve">01274 501 460 </w:t>
      </w:r>
      <w:r w:rsidRPr="00D72504">
        <w:rPr>
          <w:rFonts w:ascii="Arial" w:eastAsia="Times New Roman" w:hAnsi="Arial" w:cs="Arial"/>
          <w:sz w:val="26"/>
          <w:szCs w:val="26"/>
        </w:rPr>
        <w:t xml:space="preserve">or email </w:t>
      </w:r>
      <w:hyperlink r:id="rId7" w:history="1">
        <w:r w:rsidR="001B7275" w:rsidRPr="0005552B">
          <w:rPr>
            <w:rStyle w:val="Hyperlink"/>
            <w:rFonts w:ascii="Arial" w:eastAsia="Times New Roman" w:hAnsi="Arial" w:cs="Arial"/>
            <w:sz w:val="26"/>
            <w:szCs w:val="26"/>
          </w:rPr>
          <w:t>nazeefah.ali@copthorneacademy.co.uk</w:t>
        </w:r>
      </w:hyperlink>
    </w:p>
    <w:p w14:paraId="5A50AA48" w14:textId="77777777" w:rsidR="001B7275" w:rsidRPr="00D72504" w:rsidRDefault="001B7275" w:rsidP="00D72504">
      <w:pPr>
        <w:rPr>
          <w:rFonts w:ascii="Arial" w:eastAsia="Times New Roman" w:hAnsi="Arial" w:cs="Arial"/>
          <w:sz w:val="26"/>
          <w:szCs w:val="26"/>
        </w:rPr>
      </w:pPr>
    </w:p>
    <w:p w14:paraId="3F9FEA82" w14:textId="77777777" w:rsidR="00010C28" w:rsidRDefault="00AF60C3" w:rsidP="00010C28">
      <w:pPr>
        <w:jc w:val="both"/>
        <w:rPr>
          <w:b/>
        </w:rPr>
      </w:pPr>
      <w:r w:rsidRPr="00612FFE">
        <w:rPr>
          <w:rFonts w:ascii="Arial" w:hAnsi="Arial" w:cs="Arial"/>
          <w:noProof/>
          <w:lang w:eastAsia="en-GB"/>
        </w:rPr>
        <w:drawing>
          <wp:inline distT="0" distB="0" distL="0" distR="0" wp14:anchorId="5C557D81" wp14:editId="56BC924E">
            <wp:extent cx="5881688" cy="1965113"/>
            <wp:effectExtent l="0" t="0" r="5080" b="0"/>
            <wp:docPr id="2" name="Picture 2" descr="cid:image001.png@01D32658.5AD9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2658.5AD9D84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00" b="11944"/>
                    <a:stretch/>
                  </pic:blipFill>
                  <pic:spPr bwMode="auto">
                    <a:xfrm>
                      <a:off x="0" y="0"/>
                      <a:ext cx="6052939" cy="20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4545E" w14:textId="77777777" w:rsidR="00AF60C3" w:rsidRPr="00010C28" w:rsidRDefault="00AF60C3" w:rsidP="00010C28">
      <w:pPr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1B45AF60" wp14:editId="5B65C513">
            <wp:extent cx="1304925" cy="781646"/>
            <wp:effectExtent l="0" t="0" r="0" b="0"/>
            <wp:docPr id="3" name="Picture 3" descr="C:\Users\ruth.bottomley\AppData\Local\Microsoft\Windows\INetCache\Content.Word\Harden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th.bottomley\AppData\Local\Microsoft\Windows\INetCache\Content.Word\Harden Logo JPEG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19" cy="7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464384" wp14:editId="24990216">
            <wp:extent cx="1862376" cy="752475"/>
            <wp:effectExtent l="0" t="0" r="5080" b="0"/>
            <wp:docPr id="9" name="Picture 9" descr="C:\Users\ruth.bottomley\AppData\Local\Microsoft\Windows\INetCache\Content.Word\Holybrook Primary School - logo_RGB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th.bottomley\AppData\Local\Microsoft\Windows\INetCache\Content.Word\Holybrook Primary School - logo_RGB_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0" t="14303" b="14162"/>
                    <a:stretch/>
                  </pic:blipFill>
                  <pic:spPr bwMode="auto">
                    <a:xfrm>
                      <a:off x="0" y="0"/>
                      <a:ext cx="2058030" cy="8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/>
          <w:lang w:eastAsia="en-GB"/>
        </w:rPr>
        <w:drawing>
          <wp:inline distT="0" distB="0" distL="0" distR="0" wp14:anchorId="1CF1C562" wp14:editId="022E0DB5">
            <wp:extent cx="1778501" cy="552450"/>
            <wp:effectExtent l="0" t="0" r="0" b="0"/>
            <wp:docPr id="11" name="Picture 11" descr="ema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ail logo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73" cy="6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0C3">
        <w:rPr>
          <w:rFonts w:ascii="Times New Roman" w:hAnsi="Times New Roman" w:cs="Times New Roman"/>
          <w:noProof/>
          <w:color w:val="1F497D"/>
          <w:lang w:eastAsia="en-GB"/>
        </w:rPr>
        <w:drawing>
          <wp:inline distT="0" distB="0" distL="0" distR="0" wp14:anchorId="3BD088B5" wp14:editId="4A196B30">
            <wp:extent cx="1076325" cy="1076325"/>
            <wp:effectExtent l="0" t="0" r="9525" b="9525"/>
            <wp:docPr id="12" name="Picture 12" descr="T:\Brand\Canterbury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Brand\Canterbury\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0C3">
        <w:rPr>
          <w:noProof/>
          <w:lang w:eastAsia="en-GB"/>
        </w:rPr>
        <w:t xml:space="preserve"> </w:t>
      </w:r>
      <w:r w:rsidRPr="00AF60C3">
        <w:rPr>
          <w:rFonts w:ascii="Times New Roman" w:hAnsi="Times New Roman" w:cs="Times New Roman"/>
          <w:noProof/>
          <w:color w:val="1F497D"/>
          <w:lang w:eastAsia="en-GB"/>
        </w:rPr>
        <w:t xml:space="preserve"> </w:t>
      </w:r>
      <w:r w:rsidRPr="00AF60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AF60C3" w:rsidRPr="00010C28" w:rsidSect="00AA777A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53" w:right="1080" w:bottom="2127" w:left="1080" w:header="1414" w:footer="18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AA908" w14:textId="77777777" w:rsidR="00E956B3" w:rsidRDefault="00E956B3" w:rsidP="009731A6">
      <w:r>
        <w:separator/>
      </w:r>
    </w:p>
  </w:endnote>
  <w:endnote w:type="continuationSeparator" w:id="0">
    <w:p w14:paraId="08DBFC74" w14:textId="77777777" w:rsidR="00E956B3" w:rsidRDefault="00E956B3" w:rsidP="00973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FBAF" w14:textId="77777777" w:rsidR="009731A6" w:rsidRDefault="00221AEF" w:rsidP="00CE004B">
    <w:pPr>
      <w:pStyle w:val="Footer"/>
      <w:tabs>
        <w:tab w:val="clear" w:pos="4513"/>
        <w:tab w:val="clear" w:pos="9026"/>
        <w:tab w:val="left" w:pos="6535"/>
      </w:tabs>
    </w:pPr>
    <w:r>
      <w:rPr>
        <w:noProof/>
        <w:lang w:eastAsia="en-GB"/>
      </w:rPr>
      <w:drawing>
        <wp:anchor distT="0" distB="0" distL="114300" distR="114300" simplePos="0" relativeHeight="251665408" behindDoc="1" locked="1" layoutInCell="1" allowOverlap="1" wp14:anchorId="374CB40B" wp14:editId="14A3CC50">
          <wp:simplePos x="0" y="0"/>
          <wp:positionH relativeFrom="page">
            <wp:posOffset>19050</wp:posOffset>
          </wp:positionH>
          <wp:positionV relativeFrom="page">
            <wp:posOffset>9047480</wp:posOffset>
          </wp:positionV>
          <wp:extent cx="7599045" cy="1626870"/>
          <wp:effectExtent l="0" t="0" r="1905" b="0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WG Plant |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004B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CD61F" w14:textId="77777777" w:rsidR="00286B16" w:rsidRDefault="00616B2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D277F31" wp14:editId="3F47207D">
              <wp:simplePos x="0" y="0"/>
              <wp:positionH relativeFrom="column">
                <wp:posOffset>-685800</wp:posOffset>
              </wp:positionH>
              <wp:positionV relativeFrom="paragraph">
                <wp:posOffset>320040</wp:posOffset>
              </wp:positionV>
              <wp:extent cx="7559675" cy="1038225"/>
              <wp:effectExtent l="0" t="0" r="3175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38225"/>
                        <a:chOff x="0" y="0"/>
                        <a:chExt cx="7559675" cy="103822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8096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Rectangle 5"/>
                      <wps:cNvSpPr/>
                      <wps:spPr>
                        <a:xfrm>
                          <a:off x="0" y="723900"/>
                          <a:ext cx="7554595" cy="314325"/>
                        </a:xfrm>
                        <a:prstGeom prst="rect">
                          <a:avLst/>
                        </a:prstGeom>
                        <a:solidFill>
                          <a:srgbClr val="3498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C17B21" id="Group 1" o:spid="_x0000_s1026" style="position:absolute;margin-left:-54pt;margin-top:25.2pt;width:595.25pt;height:81.75pt;z-index:251668480;mso-height-relative:margin" coordsize="75596,103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AAAAAABBQACSUT/2wCEAAEBAQEBAQEB&#10;AQEBAQEBAQIBAQEBAgICAgICAgICAgICAgICAgICAgICAgIDAwMDAwMDAwMDAwMDAwMDAwMDAwMB&#10;AQEBAgECAwICAwMDAwMDAwMDAwMDAwMDAwMDAwMDBAQEBAMDAwQEBAQEAwQEBAQEBAQEBAQEBAQE&#10;BAQEBAQEBP/AABEIAQoJsA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JHvrx1xH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Od1z8itk7Q+F3yF+OeSxe6Z979s7xwW4duZSh&#10;gpGxUMOMyOGq51rZ5K6KrjlePHSCMRU0ylmQMyAsyxlvXJd1uPM+370jxCC0hnjkRmcSs0sc6DSA&#10;hUgGQVq6mlaA4rLew8+2e18o7nsEiTG4vbi3lidVQwqsUtu7B2MgcEiJqaUYVIqRmhMfcm9RJ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755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">
                <v:imagedata r:id="rId2" o:title=""/>
                <v:path arrowok="t"/>
              </v:shape>
              <v:rect id="Rectangle 5" o:spid="_x0000_s1028" style="position:absolute;top:7239;width:75545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" fillcolor="#3498d4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1DC57" w14:textId="77777777" w:rsidR="00E956B3" w:rsidRDefault="00E956B3" w:rsidP="009731A6">
      <w:r>
        <w:separator/>
      </w:r>
    </w:p>
  </w:footnote>
  <w:footnote w:type="continuationSeparator" w:id="0">
    <w:p w14:paraId="11CBF9F6" w14:textId="77777777" w:rsidR="00E956B3" w:rsidRDefault="00E956B3" w:rsidP="00973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B0CAE" w14:textId="77777777" w:rsidR="009731A6" w:rsidRDefault="004713B9" w:rsidP="004713B9">
    <w:pPr>
      <w:pStyle w:val="Header"/>
      <w:tabs>
        <w:tab w:val="clear" w:pos="4513"/>
        <w:tab w:val="clear" w:pos="9026"/>
        <w:tab w:val="left" w:pos="324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065A" w14:textId="77777777" w:rsidR="00286B16" w:rsidRDefault="00286B1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144" behindDoc="1" locked="1" layoutInCell="1" allowOverlap="1" wp14:anchorId="6AE1C305" wp14:editId="72038C3A">
          <wp:simplePos x="0" y="0"/>
          <wp:positionH relativeFrom="page">
            <wp:posOffset>19050</wp:posOffset>
          </wp:positionH>
          <wp:positionV relativeFrom="page">
            <wp:posOffset>0</wp:posOffset>
          </wp:positionV>
          <wp:extent cx="7516495" cy="1609090"/>
          <wp:effectExtent l="0" t="0" r="8255" b="0"/>
          <wp:wrapNone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G Plant |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160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1D16"/>
    <w:multiLevelType w:val="hybridMultilevel"/>
    <w:tmpl w:val="158A9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B2D86"/>
    <w:multiLevelType w:val="hybridMultilevel"/>
    <w:tmpl w:val="5CB86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45D7D"/>
    <w:multiLevelType w:val="hybridMultilevel"/>
    <w:tmpl w:val="94AC36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67D60"/>
    <w:multiLevelType w:val="hybridMultilevel"/>
    <w:tmpl w:val="5204E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52C3B"/>
    <w:multiLevelType w:val="hybridMultilevel"/>
    <w:tmpl w:val="1422A4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EA2EFF"/>
    <w:multiLevelType w:val="hybridMultilevel"/>
    <w:tmpl w:val="5498B4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4084927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9199150">
    <w:abstractNumId w:val="1"/>
  </w:num>
  <w:num w:numId="3" w16cid:durableId="684599766">
    <w:abstractNumId w:val="0"/>
  </w:num>
  <w:num w:numId="4" w16cid:durableId="980768055">
    <w:abstractNumId w:val="5"/>
  </w:num>
  <w:num w:numId="5" w16cid:durableId="1938948237">
    <w:abstractNumId w:val="3"/>
  </w:num>
  <w:num w:numId="6" w16cid:durableId="1175076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6B3"/>
    <w:rsid w:val="000010D5"/>
    <w:rsid w:val="00010C28"/>
    <w:rsid w:val="00020272"/>
    <w:rsid w:val="00083C84"/>
    <w:rsid w:val="000975A9"/>
    <w:rsid w:val="000C42E3"/>
    <w:rsid w:val="000E66E0"/>
    <w:rsid w:val="000F0916"/>
    <w:rsid w:val="00155E52"/>
    <w:rsid w:val="001600E6"/>
    <w:rsid w:val="00192B4D"/>
    <w:rsid w:val="00194C3A"/>
    <w:rsid w:val="001B2891"/>
    <w:rsid w:val="001B7275"/>
    <w:rsid w:val="001C59AB"/>
    <w:rsid w:val="001D1EBA"/>
    <w:rsid w:val="001F03AF"/>
    <w:rsid w:val="00213C27"/>
    <w:rsid w:val="00221AEF"/>
    <w:rsid w:val="0024789C"/>
    <w:rsid w:val="00286B16"/>
    <w:rsid w:val="002910EA"/>
    <w:rsid w:val="002920D0"/>
    <w:rsid w:val="002930A6"/>
    <w:rsid w:val="00295793"/>
    <w:rsid w:val="002A3E96"/>
    <w:rsid w:val="002B4AAE"/>
    <w:rsid w:val="002C4CCA"/>
    <w:rsid w:val="002E0EAB"/>
    <w:rsid w:val="002F36B9"/>
    <w:rsid w:val="003150CE"/>
    <w:rsid w:val="00343E5F"/>
    <w:rsid w:val="00373947"/>
    <w:rsid w:val="003776D0"/>
    <w:rsid w:val="0039033E"/>
    <w:rsid w:val="003976E1"/>
    <w:rsid w:val="003A6E4F"/>
    <w:rsid w:val="003B11B1"/>
    <w:rsid w:val="003B693B"/>
    <w:rsid w:val="003F0863"/>
    <w:rsid w:val="003F5EC8"/>
    <w:rsid w:val="004152F8"/>
    <w:rsid w:val="00446C00"/>
    <w:rsid w:val="004505B2"/>
    <w:rsid w:val="00466E6E"/>
    <w:rsid w:val="004713B9"/>
    <w:rsid w:val="00490B35"/>
    <w:rsid w:val="0049721C"/>
    <w:rsid w:val="004E2339"/>
    <w:rsid w:val="004E297B"/>
    <w:rsid w:val="0051044F"/>
    <w:rsid w:val="00522199"/>
    <w:rsid w:val="00532D21"/>
    <w:rsid w:val="00546B5B"/>
    <w:rsid w:val="00562F70"/>
    <w:rsid w:val="005665E5"/>
    <w:rsid w:val="005750E1"/>
    <w:rsid w:val="005A0D7D"/>
    <w:rsid w:val="005D05EA"/>
    <w:rsid w:val="005F4A9F"/>
    <w:rsid w:val="00601E37"/>
    <w:rsid w:val="00612E3D"/>
    <w:rsid w:val="00616B25"/>
    <w:rsid w:val="006341BA"/>
    <w:rsid w:val="00640881"/>
    <w:rsid w:val="00652C35"/>
    <w:rsid w:val="00654F6D"/>
    <w:rsid w:val="00694EA1"/>
    <w:rsid w:val="006B1755"/>
    <w:rsid w:val="006D53D1"/>
    <w:rsid w:val="006E239B"/>
    <w:rsid w:val="00737FAD"/>
    <w:rsid w:val="00743706"/>
    <w:rsid w:val="00775A8E"/>
    <w:rsid w:val="007962BB"/>
    <w:rsid w:val="007A20E9"/>
    <w:rsid w:val="007C25D3"/>
    <w:rsid w:val="007E2296"/>
    <w:rsid w:val="00803227"/>
    <w:rsid w:val="00815661"/>
    <w:rsid w:val="00832ADF"/>
    <w:rsid w:val="00884C74"/>
    <w:rsid w:val="0089545B"/>
    <w:rsid w:val="008A164E"/>
    <w:rsid w:val="008A60FE"/>
    <w:rsid w:val="008B18C5"/>
    <w:rsid w:val="008B29C5"/>
    <w:rsid w:val="008C09A7"/>
    <w:rsid w:val="008F72F1"/>
    <w:rsid w:val="00905797"/>
    <w:rsid w:val="00907A9F"/>
    <w:rsid w:val="009378BE"/>
    <w:rsid w:val="00943654"/>
    <w:rsid w:val="00952FF0"/>
    <w:rsid w:val="009731A6"/>
    <w:rsid w:val="00995C0E"/>
    <w:rsid w:val="009A3923"/>
    <w:rsid w:val="009A5F82"/>
    <w:rsid w:val="009B2A52"/>
    <w:rsid w:val="009C15A7"/>
    <w:rsid w:val="00A02FAE"/>
    <w:rsid w:val="00A10754"/>
    <w:rsid w:val="00A331F6"/>
    <w:rsid w:val="00A40C02"/>
    <w:rsid w:val="00A46E24"/>
    <w:rsid w:val="00A85AB6"/>
    <w:rsid w:val="00AA6EE6"/>
    <w:rsid w:val="00AA777A"/>
    <w:rsid w:val="00AB6FC2"/>
    <w:rsid w:val="00AC0B7B"/>
    <w:rsid w:val="00AF07AA"/>
    <w:rsid w:val="00AF60C3"/>
    <w:rsid w:val="00B0042D"/>
    <w:rsid w:val="00B752CA"/>
    <w:rsid w:val="00B81E2E"/>
    <w:rsid w:val="00B8714A"/>
    <w:rsid w:val="00BA3883"/>
    <w:rsid w:val="00BB1A64"/>
    <w:rsid w:val="00BC4475"/>
    <w:rsid w:val="00BC4905"/>
    <w:rsid w:val="00C125C9"/>
    <w:rsid w:val="00C2022D"/>
    <w:rsid w:val="00C20F36"/>
    <w:rsid w:val="00C22E28"/>
    <w:rsid w:val="00C24752"/>
    <w:rsid w:val="00C6447B"/>
    <w:rsid w:val="00C67EBC"/>
    <w:rsid w:val="00C724EF"/>
    <w:rsid w:val="00C766C2"/>
    <w:rsid w:val="00C82AE8"/>
    <w:rsid w:val="00C83CF2"/>
    <w:rsid w:val="00CB3624"/>
    <w:rsid w:val="00CB51D2"/>
    <w:rsid w:val="00CD656B"/>
    <w:rsid w:val="00CE004B"/>
    <w:rsid w:val="00CE56D2"/>
    <w:rsid w:val="00CE6F7A"/>
    <w:rsid w:val="00D27588"/>
    <w:rsid w:val="00D303BC"/>
    <w:rsid w:val="00D35E48"/>
    <w:rsid w:val="00D370A2"/>
    <w:rsid w:val="00D42D3B"/>
    <w:rsid w:val="00D52427"/>
    <w:rsid w:val="00D554A2"/>
    <w:rsid w:val="00D60414"/>
    <w:rsid w:val="00D72504"/>
    <w:rsid w:val="00D76D48"/>
    <w:rsid w:val="00D81E08"/>
    <w:rsid w:val="00DD20B5"/>
    <w:rsid w:val="00DF1E3F"/>
    <w:rsid w:val="00E005FE"/>
    <w:rsid w:val="00E15005"/>
    <w:rsid w:val="00E20384"/>
    <w:rsid w:val="00E3045D"/>
    <w:rsid w:val="00E40559"/>
    <w:rsid w:val="00E631B6"/>
    <w:rsid w:val="00E6516E"/>
    <w:rsid w:val="00E739B3"/>
    <w:rsid w:val="00E939CE"/>
    <w:rsid w:val="00E956B3"/>
    <w:rsid w:val="00ED2575"/>
    <w:rsid w:val="00ED3ACE"/>
    <w:rsid w:val="00F057EE"/>
    <w:rsid w:val="00F2659B"/>
    <w:rsid w:val="00F31890"/>
    <w:rsid w:val="00F44FDD"/>
    <w:rsid w:val="00F61C40"/>
    <w:rsid w:val="00F777FA"/>
    <w:rsid w:val="00FB6D2A"/>
    <w:rsid w:val="00FC73C6"/>
    <w:rsid w:val="00FD0A4A"/>
    <w:rsid w:val="00FE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93F31BD"/>
  <w14:defaultImageDpi w14:val="32767"/>
  <w15:chartTrackingRefBased/>
  <w15:docId w15:val="{BE492E82-364F-4A74-B34B-1A91348B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1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1A6"/>
  </w:style>
  <w:style w:type="paragraph" w:styleId="Footer">
    <w:name w:val="footer"/>
    <w:basedOn w:val="Normal"/>
    <w:link w:val="FooterChar"/>
    <w:uiPriority w:val="99"/>
    <w:unhideWhenUsed/>
    <w:rsid w:val="009731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1A6"/>
  </w:style>
  <w:style w:type="character" w:styleId="Hyperlink">
    <w:name w:val="Hyperlink"/>
    <w:basedOn w:val="DefaultParagraphFont"/>
    <w:uiPriority w:val="99"/>
    <w:unhideWhenUsed/>
    <w:rsid w:val="00010C2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A9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125C9"/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B7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1.jpg@01D4B422.7121B830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nazeefah.ali@copthorneacademy.co.uk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1.png@01D32658.5AD9D840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367</Words>
  <Characters>2113</Characters>
  <Application>Microsoft Office Word</Application>
  <DocSecurity>0</DocSecurity>
  <Lines>52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Armitage</dc:creator>
  <cp:keywords/>
  <dc:description/>
  <cp:lastModifiedBy>Stephanie Ngenda</cp:lastModifiedBy>
  <cp:revision>2</cp:revision>
  <cp:lastPrinted>2019-11-20T13:27:00Z</cp:lastPrinted>
  <dcterms:created xsi:type="dcterms:W3CDTF">2023-12-01T16:14:00Z</dcterms:created>
  <dcterms:modified xsi:type="dcterms:W3CDTF">2023-12-01T16:14:00Z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b6342566d579047b34be93d8c0a89b7b24f2446ae1a1a1b473f9addc4c42fa16</vt:lpwstr>
  </property>
</Properties>
</file>